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438"/>
        <w:gridCol w:w="1134"/>
        <w:gridCol w:w="1275"/>
        <w:gridCol w:w="993"/>
        <w:gridCol w:w="1275"/>
        <w:gridCol w:w="1134"/>
        <w:gridCol w:w="993"/>
        <w:gridCol w:w="1417"/>
        <w:gridCol w:w="1701"/>
        <w:gridCol w:w="1701"/>
        <w:gridCol w:w="1843"/>
      </w:tblGrid>
      <w:tr w:rsidR="00FF5C12" w:rsidRPr="00FF5C12" w:rsidTr="001410C4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438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677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544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701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1410C4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38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701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701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1410C4">
        <w:tc>
          <w:tcPr>
            <w:tcW w:w="1682" w:type="dxa"/>
          </w:tcPr>
          <w:p w:rsidR="00025DD2" w:rsidRPr="002A5562" w:rsidRDefault="00181673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Уразова Ольга Евгеньевна</w:t>
            </w:r>
          </w:p>
        </w:tc>
        <w:tc>
          <w:tcPr>
            <w:tcW w:w="1438" w:type="dxa"/>
          </w:tcPr>
          <w:p w:rsidR="00FF5C12" w:rsidRPr="002A5562" w:rsidRDefault="00181673" w:rsidP="00181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025DD2" w:rsidRPr="002A5562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</w:t>
            </w:r>
            <w:r w:rsidR="00025DD2" w:rsidRPr="002A5562">
              <w:rPr>
                <w:sz w:val="22"/>
                <w:szCs w:val="22"/>
              </w:rPr>
              <w:t xml:space="preserve"> МО </w:t>
            </w:r>
            <w:r w:rsidR="00F8001B">
              <w:rPr>
                <w:sz w:val="22"/>
                <w:szCs w:val="22"/>
              </w:rPr>
              <w:t>Караванный сельсовет</w:t>
            </w:r>
          </w:p>
        </w:tc>
        <w:tc>
          <w:tcPr>
            <w:tcW w:w="1134" w:type="dxa"/>
          </w:tcPr>
          <w:p w:rsidR="00775F97" w:rsidRDefault="00181673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739B" w:rsidRDefault="0056739B" w:rsidP="004609B0">
            <w:pPr>
              <w:jc w:val="center"/>
              <w:rPr>
                <w:sz w:val="22"/>
                <w:szCs w:val="22"/>
              </w:rPr>
            </w:pPr>
          </w:p>
          <w:p w:rsidR="0056739B" w:rsidRPr="002A5562" w:rsidRDefault="0056739B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5F97" w:rsidRDefault="00181673" w:rsidP="00181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r w:rsidR="007D3402">
              <w:rPr>
                <w:sz w:val="22"/>
                <w:szCs w:val="22"/>
              </w:rPr>
              <w:t xml:space="preserve"> (1/4)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56739B" w:rsidRDefault="00FF5C12" w:rsidP="00181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75F97" w:rsidRPr="00775F97" w:rsidRDefault="003F4F97" w:rsidP="003F4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FF5C12" w:rsidRPr="0056739B" w:rsidRDefault="00FF5C12" w:rsidP="0056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5F97" w:rsidRDefault="002A556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B956D4" w:rsidRDefault="00FF5C12" w:rsidP="00B95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2682" w:rsidRDefault="00432682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легковые: </w:t>
            </w:r>
          </w:p>
          <w:p w:rsidR="00FF5C12" w:rsidRPr="002A5562" w:rsidRDefault="00432682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- 21053</w:t>
            </w:r>
          </w:p>
        </w:tc>
        <w:tc>
          <w:tcPr>
            <w:tcW w:w="1701" w:type="dxa"/>
          </w:tcPr>
          <w:p w:rsidR="00FF5C12" w:rsidRPr="002A5562" w:rsidRDefault="002979BB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48775,87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FF5C12" w:rsidRPr="00FF5C12" w:rsidTr="001410C4">
        <w:tc>
          <w:tcPr>
            <w:tcW w:w="1682" w:type="dxa"/>
          </w:tcPr>
          <w:p w:rsidR="00FF5C12" w:rsidRPr="002A5562" w:rsidRDefault="00A6514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C12" w:rsidRPr="002A5562" w:rsidRDefault="007700A7" w:rsidP="008E0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</w:tcPr>
          <w:p w:rsidR="00FF5C12" w:rsidRPr="002A5562" w:rsidRDefault="007700A7" w:rsidP="0077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</w:tcPr>
          <w:p w:rsidR="00FF5C12" w:rsidRPr="002A5562" w:rsidRDefault="007700A7" w:rsidP="0077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1275" w:type="dxa"/>
          </w:tcPr>
          <w:p w:rsidR="00FF5C12" w:rsidRPr="002A5562" w:rsidRDefault="007233F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C12" w:rsidRPr="002A5562" w:rsidRDefault="00FF5C12" w:rsidP="00770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9B237E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483662,63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2A6946" w:rsidRPr="00FF5C12" w:rsidTr="001410C4">
        <w:tblPrEx>
          <w:tblLook w:val="04A0"/>
        </w:tblPrEx>
        <w:tc>
          <w:tcPr>
            <w:tcW w:w="1682" w:type="dxa"/>
          </w:tcPr>
          <w:p w:rsidR="002A6946" w:rsidRPr="002A5562" w:rsidRDefault="00A6514D" w:rsidP="00B4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</w:t>
            </w:r>
            <w:r w:rsidR="00B444BA">
              <w:rPr>
                <w:sz w:val="22"/>
                <w:szCs w:val="22"/>
              </w:rPr>
              <w:t xml:space="preserve">ий ребенок </w:t>
            </w:r>
          </w:p>
        </w:tc>
        <w:tc>
          <w:tcPr>
            <w:tcW w:w="1438" w:type="dxa"/>
          </w:tcPr>
          <w:p w:rsidR="002A6946" w:rsidRPr="002A5562" w:rsidRDefault="002A6946" w:rsidP="000D0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946" w:rsidRPr="002A5562" w:rsidRDefault="002A6946" w:rsidP="000D0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A6946" w:rsidRPr="002A5562" w:rsidRDefault="002A6946" w:rsidP="000D0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6946" w:rsidRPr="002A5562" w:rsidRDefault="002A6946" w:rsidP="000D0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A6946" w:rsidRPr="002A5562" w:rsidRDefault="002A6946" w:rsidP="000D0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946" w:rsidRPr="002A5562" w:rsidRDefault="000E79BC" w:rsidP="008E0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2A6946" w:rsidRPr="002A5562" w:rsidRDefault="000E79BC" w:rsidP="000D0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1417" w:type="dxa"/>
          </w:tcPr>
          <w:p w:rsidR="002A6946" w:rsidRPr="002A5562" w:rsidRDefault="000E79BC" w:rsidP="000D0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A6946" w:rsidRPr="002A5562" w:rsidRDefault="002A6946" w:rsidP="000D0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6946" w:rsidRDefault="002A6946" w:rsidP="000D06D0">
            <w:pPr>
              <w:jc w:val="center"/>
              <w:rPr>
                <w:sz w:val="22"/>
                <w:szCs w:val="22"/>
              </w:rPr>
            </w:pPr>
          </w:p>
          <w:p w:rsidR="00977EAC" w:rsidRPr="002A5562" w:rsidRDefault="0029365D" w:rsidP="000D0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2A6946" w:rsidRPr="002A5562" w:rsidRDefault="002A6946" w:rsidP="000D06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F87" w:rsidRPr="00FF5C12" w:rsidRDefault="00FB2F87">
      <w:pPr>
        <w:rPr>
          <w:rFonts w:ascii="Times New Roman" w:hAnsi="Times New Roman" w:cs="Times New Roman"/>
        </w:rPr>
      </w:pPr>
    </w:p>
    <w:sectPr w:rsidR="00FB2F87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0E79BC"/>
    <w:rsid w:val="001410C4"/>
    <w:rsid w:val="00167E25"/>
    <w:rsid w:val="00181673"/>
    <w:rsid w:val="001F3A8D"/>
    <w:rsid w:val="0029365D"/>
    <w:rsid w:val="002979BB"/>
    <w:rsid w:val="002A5562"/>
    <w:rsid w:val="002A6946"/>
    <w:rsid w:val="0036341B"/>
    <w:rsid w:val="003F4F97"/>
    <w:rsid w:val="00432682"/>
    <w:rsid w:val="0044635F"/>
    <w:rsid w:val="00450CD6"/>
    <w:rsid w:val="00495547"/>
    <w:rsid w:val="004D21A9"/>
    <w:rsid w:val="0056739B"/>
    <w:rsid w:val="0061552C"/>
    <w:rsid w:val="007233F9"/>
    <w:rsid w:val="007700A7"/>
    <w:rsid w:val="00775F97"/>
    <w:rsid w:val="007D3402"/>
    <w:rsid w:val="008E0DD2"/>
    <w:rsid w:val="008E7F03"/>
    <w:rsid w:val="008F0B90"/>
    <w:rsid w:val="00977EAC"/>
    <w:rsid w:val="009B237E"/>
    <w:rsid w:val="00A6514D"/>
    <w:rsid w:val="00AF26AE"/>
    <w:rsid w:val="00B1286D"/>
    <w:rsid w:val="00B444BA"/>
    <w:rsid w:val="00B956D4"/>
    <w:rsid w:val="00CC287B"/>
    <w:rsid w:val="00DA13CD"/>
    <w:rsid w:val="00F8001B"/>
    <w:rsid w:val="00FA446A"/>
    <w:rsid w:val="00FB2F87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2018-05-08T04:04:00Z</dcterms:created>
  <dcterms:modified xsi:type="dcterms:W3CDTF">2018-05-10T09:49:00Z</dcterms:modified>
</cp:coreProperties>
</file>